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DE" w:rsidRDefault="00F452DE" w:rsidP="004917A2">
      <w:pPr>
        <w:jc w:val="center"/>
        <w:rPr>
          <w:b/>
          <w:sz w:val="40"/>
          <w:szCs w:val="40"/>
        </w:rPr>
      </w:pPr>
      <w:proofErr w:type="gramStart"/>
      <w:r w:rsidRPr="00F452DE">
        <w:rPr>
          <w:b/>
          <w:sz w:val="40"/>
          <w:szCs w:val="40"/>
        </w:rPr>
        <w:t>SOCIJALNAPSIHOLOGIJA  -</w:t>
      </w:r>
      <w:proofErr w:type="gramEnd"/>
      <w:r w:rsidRPr="00F452DE">
        <w:rPr>
          <w:b/>
          <w:sz w:val="40"/>
          <w:szCs w:val="40"/>
        </w:rPr>
        <w:t xml:space="preserve"> BODOVI I OCJENE</w:t>
      </w:r>
    </w:p>
    <w:p w:rsidR="004917A2" w:rsidRDefault="004917A2" w:rsidP="004917A2">
      <w:pPr>
        <w:rPr>
          <w:b/>
          <w:sz w:val="40"/>
          <w:szCs w:val="40"/>
        </w:rPr>
      </w:pPr>
    </w:p>
    <w:tbl>
      <w:tblPr>
        <w:tblW w:w="10136" w:type="dxa"/>
        <w:tblInd w:w="93" w:type="dxa"/>
        <w:tblLook w:val="04A0" w:firstRow="1" w:lastRow="0" w:firstColumn="1" w:lastColumn="0" w:noHBand="0" w:noVBand="1"/>
      </w:tblPr>
      <w:tblGrid>
        <w:gridCol w:w="1455"/>
        <w:gridCol w:w="2087"/>
        <w:gridCol w:w="1220"/>
        <w:gridCol w:w="1059"/>
        <w:gridCol w:w="1360"/>
        <w:gridCol w:w="960"/>
        <w:gridCol w:w="1035"/>
        <w:gridCol w:w="960"/>
      </w:tblGrid>
      <w:tr w:rsidR="004917A2" w:rsidRPr="004917A2" w:rsidTr="004917A2">
        <w:trPr>
          <w:trHeight w:val="30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proofErr w:type="spellStart"/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Broj</w:t>
            </w:r>
            <w:proofErr w:type="spellEnd"/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indeksa</w:t>
            </w:r>
            <w:proofErr w:type="spellEnd"/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Prezime</w:t>
            </w:r>
            <w:proofErr w:type="spellEnd"/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i</w:t>
            </w:r>
            <w:proofErr w:type="spellEnd"/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ime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Prisustvo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Aktivnost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Kolokvijum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Ispit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UKUPNO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OCJENA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81/2017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Jovančević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82/2017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Garić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83/2017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Zečević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Dajana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48.5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84/2017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Raonić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2.7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85/2017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Damjanović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87/2017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Cerović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Miljan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88/2017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Softić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Maša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89/2017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Mlađenović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Anđela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90/2017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Ivanović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Nevena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91/2017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Hasanagić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Belmina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92/2017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Perović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5.0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93/2017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Nikić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Danijela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62.0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95/2017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Šabović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Ilda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96/2017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Hajdarpašić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Maida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0.9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97/2017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Zejak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Anđela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37.5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82.0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100/2017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Musić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Amar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5.0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28.5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74.0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101/2017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Stanić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Lidija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34.5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103/2017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Šestović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Nadežda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14.5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34.5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73.0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104/2017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Kuveljić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Dobrana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14.5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105/2017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Smailović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Albina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107/2017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Petrović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Milena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108/2017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Ličina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Elma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109/2017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Hodžić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Emil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5.0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110/2017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Mrdak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Tijana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91.0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111/2017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Tripović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Danijela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112/2017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Orahovac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Enesa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113/2017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Krkanović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Sanela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114/2017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Srna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Zerina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115/2017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Konatar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Zorica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22.5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116/2017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Popović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Valentina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2.7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117/2017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Novović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Ljubica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2.7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119/2017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Filipović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Ivana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C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120/2017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Muradbašić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Selma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161/2017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Jeremić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Đurđina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2.3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162/2017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Pepić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Šejla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lastRenderedPageBreak/>
              <w:t>163/2017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Frljučkić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Ermina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4.1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175/2011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Sinanović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Ratka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1.8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98/2016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Bulatović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Tina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0.9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27.5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181/2011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Ljiljana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Jelić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203/2016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Suljević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Ena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116/2016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Drašković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Žana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2.3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D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106/2016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Potpara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Mileta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1.8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E</w:t>
            </w:r>
          </w:p>
        </w:tc>
      </w:tr>
      <w:tr w:rsidR="004917A2" w:rsidRPr="004917A2" w:rsidTr="004917A2">
        <w:trPr>
          <w:trHeight w:val="33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121/2016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Gurešić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Slobodanka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4917A2" w:rsidRPr="004917A2" w:rsidTr="004917A2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99/2016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Turković</w:t>
            </w:r>
            <w:proofErr w:type="spellEnd"/>
            <w:r w:rsidRPr="004917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917A2">
              <w:rPr>
                <w:rFonts w:ascii="Calibri" w:eastAsia="Times New Roman" w:hAnsi="Calibri" w:cs="Times New Roman"/>
                <w:color w:val="000000"/>
              </w:rPr>
              <w:t>Uglješa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15.0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A2" w:rsidRPr="004917A2" w:rsidRDefault="004917A2" w:rsidP="00491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17A2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bookmarkEnd w:id="0"/>
    </w:tbl>
    <w:p w:rsidR="004917A2" w:rsidRPr="004917A2" w:rsidRDefault="004917A2" w:rsidP="004917A2">
      <w:pPr>
        <w:rPr>
          <w:b/>
          <w:sz w:val="40"/>
          <w:szCs w:val="40"/>
        </w:rPr>
      </w:pPr>
    </w:p>
    <w:p w:rsidR="00F452DE" w:rsidRDefault="00F452DE"/>
    <w:sectPr w:rsidR="00F45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BAF" w:rsidRDefault="00271BAF" w:rsidP="004917A2">
      <w:pPr>
        <w:spacing w:after="0" w:line="240" w:lineRule="auto"/>
      </w:pPr>
      <w:r>
        <w:separator/>
      </w:r>
    </w:p>
  </w:endnote>
  <w:endnote w:type="continuationSeparator" w:id="0">
    <w:p w:rsidR="00271BAF" w:rsidRDefault="00271BAF" w:rsidP="0049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BAF" w:rsidRDefault="00271BAF" w:rsidP="004917A2">
      <w:pPr>
        <w:spacing w:after="0" w:line="240" w:lineRule="auto"/>
      </w:pPr>
      <w:r>
        <w:separator/>
      </w:r>
    </w:p>
  </w:footnote>
  <w:footnote w:type="continuationSeparator" w:id="0">
    <w:p w:rsidR="00271BAF" w:rsidRDefault="00271BAF" w:rsidP="00491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7C"/>
    <w:rsid w:val="0004065D"/>
    <w:rsid w:val="00271BAF"/>
    <w:rsid w:val="004917A2"/>
    <w:rsid w:val="005D2B7C"/>
    <w:rsid w:val="00D129B8"/>
    <w:rsid w:val="00DD6DC6"/>
    <w:rsid w:val="00F4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7A2"/>
  </w:style>
  <w:style w:type="paragraph" w:styleId="Footer">
    <w:name w:val="footer"/>
    <w:basedOn w:val="Normal"/>
    <w:link w:val="FooterChar"/>
    <w:uiPriority w:val="99"/>
    <w:unhideWhenUsed/>
    <w:rsid w:val="00491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7A2"/>
  </w:style>
  <w:style w:type="paragraph" w:styleId="Footer">
    <w:name w:val="footer"/>
    <w:basedOn w:val="Normal"/>
    <w:link w:val="FooterChar"/>
    <w:uiPriority w:val="99"/>
    <w:unhideWhenUsed/>
    <w:rsid w:val="00491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2019-06-25T15:51:00Z</dcterms:created>
  <dcterms:modified xsi:type="dcterms:W3CDTF">2019-06-25T16:12:00Z</dcterms:modified>
</cp:coreProperties>
</file>